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D0B2F" w14:textId="77777777" w:rsidR="00F07DFD" w:rsidRDefault="0026145A">
      <w:r>
        <w:t>INSERIMENTO DATI ASL</w:t>
      </w:r>
    </w:p>
    <w:p w14:paraId="6CE2BC6C" w14:textId="77777777" w:rsidR="0026145A" w:rsidRDefault="0026145A"/>
    <w:p w14:paraId="70DF454B" w14:textId="77777777" w:rsidR="0026145A" w:rsidRDefault="0026145A">
      <w:r>
        <w:t>PROCEDURA</w:t>
      </w:r>
    </w:p>
    <w:p w14:paraId="4072442F" w14:textId="77777777" w:rsidR="0026145A" w:rsidRDefault="0026145A" w:rsidP="0026145A">
      <w:pPr>
        <w:pStyle w:val="Paragrafoelenco"/>
        <w:numPr>
          <w:ilvl w:val="0"/>
          <w:numId w:val="1"/>
        </w:numPr>
      </w:pPr>
      <w:r>
        <w:t>andare sul Miur (o su Google) e scrivere: Portale di alternanza scuola lavoro</w:t>
      </w:r>
    </w:p>
    <w:p w14:paraId="7AAE9550" w14:textId="3DC3F43D" w:rsidR="0026145A" w:rsidRDefault="0026145A" w:rsidP="0026145A">
      <w:pPr>
        <w:pStyle w:val="Paragrafoelenco"/>
        <w:numPr>
          <w:ilvl w:val="0"/>
          <w:numId w:val="1"/>
        </w:numPr>
      </w:pPr>
      <w:r>
        <w:t xml:space="preserve">in alto a destra andare su LOGIN e inserire le credenziali: </w:t>
      </w:r>
      <w:r w:rsidR="00690311">
        <w:t>ENTRARE CON IL PROPRIO SPID</w:t>
      </w:r>
      <w:bookmarkStart w:id="0" w:name="_GoBack"/>
      <w:bookmarkEnd w:id="0"/>
    </w:p>
    <w:p w14:paraId="05A1BE2F" w14:textId="77777777" w:rsidR="0026145A" w:rsidRDefault="0026145A" w:rsidP="0026145A"/>
    <w:p w14:paraId="2909BDCF" w14:textId="6C79D9D2" w:rsidR="0026145A" w:rsidRDefault="00BA3A02" w:rsidP="0026145A">
      <w:pPr>
        <w:pStyle w:val="Paragrafoelenco"/>
        <w:numPr>
          <w:ilvl w:val="0"/>
          <w:numId w:val="1"/>
        </w:numPr>
      </w:pPr>
      <w:r>
        <w:t>ANDARE SU RICERCA/INSERIMENTO e controllare in LE MIE STRUTTURE se è presente la struttura ospitante</w:t>
      </w:r>
      <w:r w:rsidR="0026145A">
        <w:t xml:space="preserve"> (molte per il liceo come le Biblioteche di Roma (che trovate sotto COMUNE ROMA), </w:t>
      </w:r>
      <w:r>
        <w:t>La fondazione Mondo Digitale, tutte e tre le</w:t>
      </w:r>
      <w:r w:rsidR="00E51D3B">
        <w:t xml:space="preserve"> Università, Polo Museale, Alt A</w:t>
      </w:r>
      <w:r w:rsidR="0026145A">
        <w:t xml:space="preserve">cademy, John </w:t>
      </w:r>
      <w:r w:rsidR="00E51D3B">
        <w:t>Cabot, ecc. sono presenti perché</w:t>
      </w:r>
      <w:r w:rsidR="0026145A">
        <w:t xml:space="preserve"> inserite gli scorsi an</w:t>
      </w:r>
      <w:r>
        <w:t xml:space="preserve">ni). Se non le trovate (se non siete sicuri potete chiamarmi) occorre inserirle e andate su INSERISCI LA STRUTTURA OSPITANTE  e </w:t>
      </w:r>
      <w:r w:rsidR="0026145A">
        <w:t xml:space="preserve">inserite e i dati </w:t>
      </w:r>
      <w:r>
        <w:t xml:space="preserve">richiesti che trovate </w:t>
      </w:r>
      <w:r w:rsidR="0026145A">
        <w:t xml:space="preserve">nelle Convenzioni </w:t>
      </w:r>
      <w:r>
        <w:t xml:space="preserve">che si trovano </w:t>
      </w:r>
      <w:r w:rsidR="0026145A">
        <w:t xml:space="preserve">da Tamara </w:t>
      </w:r>
      <w:r>
        <w:t xml:space="preserve">in segreteria </w:t>
      </w:r>
      <w:r w:rsidR="0026145A">
        <w:t xml:space="preserve">o chiamando me (per verificare se è già stata inserita o meno). </w:t>
      </w:r>
      <w:r>
        <w:t>Per inserire la struttura ospitante avete, all’inizio, bisogno del codice fiscale e poi di tutti i dati richiesti</w:t>
      </w:r>
    </w:p>
    <w:p w14:paraId="75C37288" w14:textId="60A87134" w:rsidR="0026145A" w:rsidRDefault="00BA3A02" w:rsidP="0026145A">
      <w:pPr>
        <w:pStyle w:val="Paragrafoelenco"/>
        <w:numPr>
          <w:ilvl w:val="0"/>
          <w:numId w:val="1"/>
        </w:numPr>
      </w:pPr>
      <w:r>
        <w:t xml:space="preserve">Una volta inserita la struttura con tutti i dati, il sito vi darà l’ok e la potete controllare tra LE MIE STRUTTURE, andate nella barra in alto arancione su GESTIONE. Qui vanno inseriti su </w:t>
      </w:r>
      <w:r w:rsidR="00AF6367">
        <w:t>PERCORSI A CONSUNTIVO</w:t>
      </w:r>
      <w:r>
        <w:t xml:space="preserve"> tutti i percorsi svolti dalla vostra classe. In </w:t>
      </w:r>
      <w:r w:rsidR="00AF6367">
        <w:t xml:space="preserve">I MIEI </w:t>
      </w:r>
      <w:r>
        <w:t xml:space="preserve">PERCORSI </w:t>
      </w:r>
      <w:r w:rsidR="00AF6367">
        <w:t>trovate quelli già inseriti (che potreste, come nel caso di Alt academy, Progetto tutor, Storia contemporanea, ed altri già trovare pronti )</w:t>
      </w:r>
    </w:p>
    <w:p w14:paraId="15908C5A" w14:textId="5C6E2013" w:rsidR="00AF6367" w:rsidRDefault="00AF6367" w:rsidP="0026145A">
      <w:pPr>
        <w:pStyle w:val="Paragrafoelenco"/>
        <w:numPr>
          <w:ilvl w:val="0"/>
          <w:numId w:val="1"/>
        </w:numPr>
      </w:pPr>
      <w:r>
        <w:t>Per inserire un nuovo Percorso andate su PERCORSI A CONSUNTIVO e inserite i dati richiesti e la Struttura ospitante (vi consiglio dove trovate scritto Show di inserire 100 così vedete tutte le strutture e cliccate subito su quella desiderata)</w:t>
      </w:r>
    </w:p>
    <w:p w14:paraId="10EE07D7" w14:textId="5A3D9D76" w:rsidR="006F31C5" w:rsidRDefault="00AF6367" w:rsidP="0026145A">
      <w:pPr>
        <w:pStyle w:val="Paragrafoelenco"/>
        <w:numPr>
          <w:ilvl w:val="0"/>
          <w:numId w:val="1"/>
        </w:numPr>
      </w:pPr>
      <w:r>
        <w:t xml:space="preserve">Ora bisogna inserire gli alunni con le ore svolte. </w:t>
      </w:r>
      <w:r w:rsidR="008E44A7">
        <w:t>Tornate su I MIEI PERCORSI (sempre in Gestione) e cliccate sulla destra il quadrato giallo AZIONI.</w:t>
      </w:r>
      <w:r w:rsidR="00310836">
        <w:t xml:space="preserve"> Vi si aprirà una tendina: dovete cliccare su REGISTRI A CONSUNTIVO e poi di nuovo su AZIONI (altro quadratino giallo) e infine (altra tendina) su REGISTRA ORE. </w:t>
      </w:r>
    </w:p>
    <w:p w14:paraId="37EF0160" w14:textId="6502EA0A" w:rsidR="008E44A7" w:rsidRDefault="00310836" w:rsidP="0026145A">
      <w:pPr>
        <w:pStyle w:val="Paragrafoelenco"/>
        <w:numPr>
          <w:ilvl w:val="0"/>
          <w:numId w:val="1"/>
        </w:numPr>
      </w:pPr>
      <w:r>
        <w:t>Qui vi apparirà tutto il prospetto che avete finora inserito e completate con i dati richiesti. Poi cliccate su: “per associare uno studente non presente in elenco clicca qui” e automaticamente inserite l’anno, l’indirizzo (LICEO BENEDETTO CROCE), la classe e la sezione. Vi consiglio di fare a gruppi di alunni che presentano le stesse ore, oppure mettete prima tutte le ore uguali e poi andate a modificare di volta in volta.</w:t>
      </w:r>
    </w:p>
    <w:sectPr w:rsidR="008E44A7" w:rsidSect="00223AB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91463"/>
    <w:multiLevelType w:val="hybridMultilevel"/>
    <w:tmpl w:val="AA60CA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E9"/>
    <w:rsid w:val="00223AB0"/>
    <w:rsid w:val="0026145A"/>
    <w:rsid w:val="00310836"/>
    <w:rsid w:val="003B5DE9"/>
    <w:rsid w:val="0041056A"/>
    <w:rsid w:val="00690311"/>
    <w:rsid w:val="006F31C5"/>
    <w:rsid w:val="008E44A7"/>
    <w:rsid w:val="00A252F0"/>
    <w:rsid w:val="00AF6367"/>
    <w:rsid w:val="00BA3A02"/>
    <w:rsid w:val="00E51D3B"/>
    <w:rsid w:val="00F0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84F08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1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1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1979</Characters>
  <Application>Microsoft Macintosh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stefania</cp:lastModifiedBy>
  <cp:revision>3</cp:revision>
  <dcterms:created xsi:type="dcterms:W3CDTF">2023-12-02T22:42:00Z</dcterms:created>
  <dcterms:modified xsi:type="dcterms:W3CDTF">2023-12-02T22:42:00Z</dcterms:modified>
</cp:coreProperties>
</file>